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B" w:rsidRPr="00682AF5" w:rsidRDefault="004F03EF">
      <w:pPr>
        <w:pStyle w:val="berschrift1"/>
        <w:rPr>
          <w:sz w:val="20"/>
        </w:rPr>
      </w:pPr>
      <w:r w:rsidRPr="00682AF5">
        <w:rPr>
          <w:sz w:val="20"/>
        </w:rPr>
        <w:t xml:space="preserve">Formblatt </w:t>
      </w:r>
      <w:r w:rsidR="00512065" w:rsidRPr="00682AF5">
        <w:rPr>
          <w:sz w:val="20"/>
        </w:rPr>
        <w:t xml:space="preserve">(FRL </w:t>
      </w:r>
      <w:r w:rsidR="00512065" w:rsidRPr="00682AF5">
        <w:rPr>
          <w:sz w:val="20"/>
          <w:szCs w:val="22"/>
        </w:rPr>
        <w:t>A2/B2/C2</w:t>
      </w:r>
      <w:r w:rsidR="00C07AAD" w:rsidRPr="00682AF5">
        <w:rPr>
          <w:sz w:val="20"/>
        </w:rPr>
        <w:t xml:space="preserve">) </w:t>
      </w:r>
      <w:r w:rsidR="00512065" w:rsidRPr="00682AF5">
        <w:rPr>
          <w:sz w:val="20"/>
        </w:rPr>
        <w:br/>
      </w:r>
      <w:r w:rsidR="00DE551B" w:rsidRPr="00682AF5">
        <w:rPr>
          <w:sz w:val="20"/>
        </w:rPr>
        <w:t>Antrag Kooperation Sportverein/Landesfachverband und Schule</w:t>
      </w:r>
    </w:p>
    <w:p w:rsidR="00DE551B" w:rsidRPr="005E2125" w:rsidRDefault="00DE551B">
      <w:pPr>
        <w:rPr>
          <w:sz w:val="16"/>
        </w:rPr>
      </w:pPr>
    </w:p>
    <w:p w:rsidR="00DE551B" w:rsidRPr="005E2125" w:rsidRDefault="00DE551B">
      <w:r w:rsidRPr="005E2125">
        <w:t>Anschrift des Antragstellers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8"/>
        <w:gridCol w:w="637"/>
        <w:gridCol w:w="3191"/>
        <w:gridCol w:w="2338"/>
      </w:tblGrid>
      <w:tr w:rsidR="00E40B58" w:rsidRPr="005E2125" w:rsidTr="00E40B58">
        <w:tc>
          <w:tcPr>
            <w:tcW w:w="2764" w:type="dxa"/>
            <w:tcMar>
              <w:left w:w="0" w:type="dxa"/>
              <w:right w:w="0" w:type="dxa"/>
            </w:tcMar>
          </w:tcPr>
          <w:p w:rsidR="00E40B58" w:rsidRPr="005E2125" w:rsidRDefault="00E40B58">
            <w:r w:rsidRPr="005E2125">
              <w:t>Vereins- bzw. Schulstempel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E40B58" w:rsidRPr="005E2125" w:rsidRDefault="00E40B58"/>
        </w:tc>
        <w:tc>
          <w:tcPr>
            <w:tcW w:w="3191" w:type="dxa"/>
            <w:tcMar>
              <w:left w:w="0" w:type="dxa"/>
              <w:right w:w="0" w:type="dxa"/>
            </w:tcMar>
          </w:tcPr>
          <w:p w:rsidR="00E40B58" w:rsidRPr="005E2125" w:rsidRDefault="00E40B58" w:rsidP="00E40B58">
            <w:pPr>
              <w:jc w:val="right"/>
            </w:pPr>
            <w:r w:rsidRPr="005E2125">
              <w:t>LSB-Mitgliedsnummer: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0B58" w:rsidRPr="005E2125" w:rsidRDefault="00C01D0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E551B" w:rsidRPr="005E2125" w:rsidTr="00E40B58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551B" w:rsidRPr="005E2125" w:rsidRDefault="00C01D0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DE551B" w:rsidRPr="005E2125" w:rsidRDefault="00DE551B"/>
        </w:tc>
        <w:tc>
          <w:tcPr>
            <w:tcW w:w="3191" w:type="dxa"/>
            <w:tcMar>
              <w:left w:w="0" w:type="dxa"/>
              <w:right w:w="0" w:type="dxa"/>
            </w:tcMar>
          </w:tcPr>
          <w:p w:rsidR="00DE551B" w:rsidRPr="005E2125" w:rsidRDefault="00E32561" w:rsidP="00E40B58">
            <w:pPr>
              <w:jc w:val="right"/>
            </w:pPr>
            <w:r w:rsidRPr="005E2125">
              <w:t xml:space="preserve">(nur für </w:t>
            </w:r>
            <w:r w:rsidR="005D2F60" w:rsidRPr="005E2125">
              <w:t>S</w:t>
            </w:r>
            <w:r w:rsidRPr="005E2125">
              <w:t>portvereine</w:t>
            </w:r>
            <w:r w:rsidR="005D2F60" w:rsidRPr="005E2125"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E551B" w:rsidRPr="005E2125" w:rsidRDefault="00DE551B"/>
        </w:tc>
      </w:tr>
      <w:tr w:rsidR="00E40B58" w:rsidRPr="005E2125" w:rsidTr="00E40B58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0B58" w:rsidRPr="005E2125" w:rsidRDefault="00C01D0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E40B58" w:rsidRPr="005E2125" w:rsidRDefault="00E40B58"/>
        </w:tc>
        <w:tc>
          <w:tcPr>
            <w:tcW w:w="2338" w:type="dxa"/>
            <w:tcMar>
              <w:left w:w="0" w:type="dxa"/>
              <w:right w:w="0" w:type="dxa"/>
            </w:tcMar>
          </w:tcPr>
          <w:p w:rsidR="00E40B58" w:rsidRPr="005E2125" w:rsidRDefault="00E40B58"/>
        </w:tc>
      </w:tr>
      <w:tr w:rsidR="005E2125" w:rsidRPr="005E2125" w:rsidTr="001763E3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551B" w:rsidRPr="005E2125" w:rsidRDefault="00C01D0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DE551B" w:rsidRPr="005E2125" w:rsidRDefault="00DE551B"/>
        </w:tc>
        <w:tc>
          <w:tcPr>
            <w:tcW w:w="3191" w:type="dxa"/>
            <w:tcMar>
              <w:left w:w="0" w:type="dxa"/>
              <w:right w:w="0" w:type="dxa"/>
            </w:tcMar>
          </w:tcPr>
          <w:p w:rsidR="00DE551B" w:rsidRPr="005E2125" w:rsidRDefault="00DE551B" w:rsidP="00E40B58">
            <w:pPr>
              <w:ind w:left="-88" w:firstLine="88"/>
              <w:jc w:val="right"/>
            </w:pPr>
            <w:r w:rsidRPr="005E2125">
              <w:t>Projektnummer: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551B" w:rsidRPr="005E2125" w:rsidRDefault="00C01D0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2125" w:rsidRPr="005E2125" w:rsidTr="001763E3">
        <w:trPr>
          <w:trHeight w:val="13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E551B" w:rsidRPr="005E2125" w:rsidRDefault="00DE551B">
            <w:pPr>
              <w:rPr>
                <w:sz w:val="16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DE551B" w:rsidRPr="005E2125" w:rsidRDefault="00DE551B">
            <w:pPr>
              <w:rPr>
                <w:sz w:val="16"/>
              </w:rPr>
            </w:pPr>
          </w:p>
        </w:tc>
        <w:tc>
          <w:tcPr>
            <w:tcW w:w="3191" w:type="dxa"/>
            <w:tcMar>
              <w:left w:w="0" w:type="dxa"/>
              <w:right w:w="0" w:type="dxa"/>
            </w:tcMar>
          </w:tcPr>
          <w:p w:rsidR="00DE551B" w:rsidRPr="005E2125" w:rsidRDefault="00DE551B">
            <w:pPr>
              <w:rPr>
                <w:sz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E551B" w:rsidRPr="005E2125" w:rsidRDefault="00DE551B" w:rsidP="005E2125">
            <w:r w:rsidRPr="005E2125">
              <w:rPr>
                <w:sz w:val="16"/>
              </w:rPr>
              <w:t xml:space="preserve">(wird vom KSB/SSB </w:t>
            </w:r>
            <w:r w:rsidR="005E2125">
              <w:rPr>
                <w:sz w:val="16"/>
              </w:rPr>
              <w:t>v</w:t>
            </w:r>
            <w:r w:rsidRPr="005E2125">
              <w:rPr>
                <w:sz w:val="16"/>
              </w:rPr>
              <w:t>ergeben)</w:t>
            </w:r>
          </w:p>
        </w:tc>
      </w:tr>
    </w:tbl>
    <w:p w:rsidR="00DE551B" w:rsidRPr="005E2125" w:rsidRDefault="00911F98" w:rsidP="001323A4">
      <w:pPr>
        <w:spacing w:before="160"/>
        <w:jc w:val="center"/>
        <w:rPr>
          <w:sz w:val="16"/>
          <w:u w:val="single"/>
        </w:rPr>
      </w:pPr>
      <w:r w:rsidRPr="005E2125">
        <w:rPr>
          <w:b/>
          <w:sz w:val="24"/>
        </w:rPr>
        <w:t>Antrag/Bestätigung auf Bezuschussung</w:t>
      </w:r>
    </w:p>
    <w:p w:rsidR="00DE551B" w:rsidRPr="005E2125" w:rsidRDefault="00F97522" w:rsidP="001323A4">
      <w:pPr>
        <w:spacing w:before="120"/>
        <w:rPr>
          <w:b/>
          <w:sz w:val="16"/>
        </w:rPr>
      </w:pPr>
      <w:r w:rsidRPr="005E2125">
        <w:t>Entsprechend den Sportförderrichtlinien und Durchführungsbestimmungen des LSB Brandenburg e.V. beantragen wir hiermit für das Projekt „Kooperation Sportverein/LFV und Schule“ einen Zuschuss.</w:t>
      </w:r>
    </w:p>
    <w:p w:rsidR="00DE551B" w:rsidRPr="005E2125" w:rsidRDefault="00DE551B" w:rsidP="004A18EE">
      <w:pPr>
        <w:spacing w:before="160"/>
        <w:rPr>
          <w:b/>
        </w:rPr>
      </w:pPr>
      <w:r w:rsidRPr="005E2125">
        <w:rPr>
          <w:b/>
        </w:rPr>
        <w:t>1. Kooperationspartner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966"/>
        <w:gridCol w:w="7049"/>
      </w:tblGrid>
      <w:tr w:rsidR="00DE551B" w:rsidRPr="005E2125" w:rsidTr="00FE6344">
        <w:trPr>
          <w:trHeight w:val="340"/>
        </w:trPr>
        <w:tc>
          <w:tcPr>
            <w:tcW w:w="624" w:type="dxa"/>
            <w:vAlign w:val="bottom"/>
          </w:tcPr>
          <w:p w:rsidR="00DE551B" w:rsidRPr="005E2125" w:rsidRDefault="00DE551B" w:rsidP="004A18EE">
            <w:r w:rsidRPr="005E2125">
              <w:t>1.1</w:t>
            </w:r>
          </w:p>
        </w:tc>
        <w:tc>
          <w:tcPr>
            <w:tcW w:w="1966" w:type="dxa"/>
            <w:vAlign w:val="bottom"/>
          </w:tcPr>
          <w:p w:rsidR="00DE551B" w:rsidRPr="005E2125" w:rsidRDefault="00DE551B" w:rsidP="004A18EE">
            <w:r w:rsidRPr="005E2125">
              <w:t>Name und Anschrift</w:t>
            </w:r>
          </w:p>
        </w:tc>
        <w:tc>
          <w:tcPr>
            <w:tcW w:w="7049" w:type="dxa"/>
            <w:tcBorders>
              <w:bottom w:val="dashSmallGap" w:sz="4" w:space="0" w:color="auto"/>
            </w:tcBorders>
            <w:vAlign w:val="bottom"/>
          </w:tcPr>
          <w:p w:rsidR="00DE551B" w:rsidRPr="005E2125" w:rsidRDefault="00C01D04" w:rsidP="00FE63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551B" w:rsidRPr="005E2125" w:rsidTr="00FE6344">
        <w:trPr>
          <w:trHeight w:val="340"/>
        </w:trPr>
        <w:tc>
          <w:tcPr>
            <w:tcW w:w="624" w:type="dxa"/>
          </w:tcPr>
          <w:p w:rsidR="00DE551B" w:rsidRPr="005E2125" w:rsidRDefault="00DE551B"/>
        </w:tc>
        <w:tc>
          <w:tcPr>
            <w:tcW w:w="1966" w:type="dxa"/>
          </w:tcPr>
          <w:p w:rsidR="00DE551B" w:rsidRPr="005E2125" w:rsidRDefault="00DE551B">
            <w:r w:rsidRPr="005E2125">
              <w:t>der Schule</w:t>
            </w:r>
          </w:p>
        </w:tc>
        <w:tc>
          <w:tcPr>
            <w:tcW w:w="704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551B" w:rsidRPr="005E2125" w:rsidRDefault="00C01D04" w:rsidP="00FE634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DE551B" w:rsidRPr="005E2125" w:rsidRDefault="008D5667" w:rsidP="001323A4">
      <w:pPr>
        <w:spacing w:before="120"/>
      </w:pPr>
      <w:r>
        <w:t xml:space="preserve"> </w:t>
      </w:r>
      <w:r w:rsidR="00DE551B" w:rsidRPr="005E2125">
        <w:t xml:space="preserve">1.2 </w:t>
      </w:r>
      <w:r w:rsidR="00DE551B" w:rsidRPr="005E2125">
        <w:tab/>
        <w:t>Art der Schule</w:t>
      </w:r>
      <w:r w:rsidR="00DE551B" w:rsidRPr="005E2125">
        <w:tab/>
      </w:r>
      <w:r w:rsidR="00DE551B" w:rsidRPr="005E2125">
        <w:tab/>
        <w:t>Grundschule</w:t>
      </w:r>
      <w:r w:rsidR="00DE551B" w:rsidRPr="005E2125">
        <w:tab/>
      </w:r>
      <w:r w:rsidR="00DE551B" w:rsidRPr="005E2125">
        <w:tab/>
      </w:r>
      <w:r w:rsidR="00C01D0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C01D04">
        <w:instrText xml:space="preserve"> FORMCHECKBOX </w:instrText>
      </w:r>
      <w:r w:rsidR="00C01D04">
        <w:fldChar w:fldCharType="end"/>
      </w:r>
      <w:bookmarkEnd w:id="7"/>
      <w:r w:rsidR="00DE551B" w:rsidRPr="005E2125">
        <w:tab/>
      </w:r>
      <w:r w:rsidR="00DE551B" w:rsidRPr="005E2125">
        <w:tab/>
        <w:t>Oberschule</w:t>
      </w:r>
      <w:r w:rsidR="00DE551B" w:rsidRPr="005E2125">
        <w:tab/>
      </w:r>
      <w:r w:rsidR="00DE551B" w:rsidRPr="005E2125">
        <w:tab/>
      </w:r>
      <w:r w:rsidR="00C01D0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C01D04">
        <w:instrText xml:space="preserve"> FORMCHECKBOX </w:instrText>
      </w:r>
      <w:r w:rsidR="00C01D04">
        <w:fldChar w:fldCharType="end"/>
      </w:r>
      <w:bookmarkEnd w:id="8"/>
    </w:p>
    <w:p w:rsidR="00DE551B" w:rsidRPr="005E2125" w:rsidRDefault="00DE551B">
      <w:r w:rsidRPr="005E2125">
        <w:tab/>
      </w:r>
      <w:r w:rsidRPr="005E2125">
        <w:tab/>
      </w:r>
      <w:r w:rsidRPr="005E2125">
        <w:tab/>
      </w:r>
      <w:r w:rsidRPr="005E2125">
        <w:tab/>
      </w:r>
      <w:r w:rsidR="001763E3">
        <w:t>Förderschule</w:t>
      </w:r>
      <w:r w:rsidRPr="005E2125">
        <w:tab/>
      </w:r>
      <w:r w:rsidRPr="005E2125">
        <w:tab/>
      </w:r>
      <w:r w:rsidR="00C01D0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C01D04">
        <w:instrText xml:space="preserve"> FORMCHECKBOX </w:instrText>
      </w:r>
      <w:r w:rsidR="00C01D04">
        <w:fldChar w:fldCharType="end"/>
      </w:r>
      <w:bookmarkEnd w:id="9"/>
      <w:r w:rsidRPr="005E2125">
        <w:tab/>
      </w:r>
      <w:r w:rsidRPr="005E2125">
        <w:tab/>
        <w:t>Berufliche Schule</w:t>
      </w:r>
      <w:r w:rsidRPr="005E2125">
        <w:tab/>
      </w:r>
      <w:r w:rsidR="00C01D0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01D04">
        <w:instrText xml:space="preserve"> FORMCHECKBOX </w:instrText>
      </w:r>
      <w:r w:rsidR="00C01D04">
        <w:fldChar w:fldCharType="end"/>
      </w:r>
      <w:bookmarkEnd w:id="10"/>
    </w:p>
    <w:p w:rsidR="00DE551B" w:rsidRPr="00C01D04" w:rsidRDefault="00DE551B">
      <w:pPr>
        <w:rPr>
          <w:rFonts w:cs="Arial"/>
        </w:rPr>
      </w:pPr>
      <w:r w:rsidRPr="005E2125">
        <w:tab/>
      </w:r>
      <w:r w:rsidRPr="005E2125">
        <w:tab/>
      </w:r>
      <w:r w:rsidRPr="005E2125">
        <w:tab/>
      </w:r>
      <w:r w:rsidRPr="005E2125">
        <w:tab/>
      </w:r>
      <w:r w:rsidR="001763E3">
        <w:t>Gesamtschule</w:t>
      </w:r>
      <w:r w:rsidRPr="005E2125">
        <w:tab/>
      </w:r>
      <w:r w:rsidRPr="005E2125">
        <w:tab/>
      </w:r>
      <w:r w:rsidR="00C01D0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C01D04">
        <w:instrText xml:space="preserve"> FORMCHECKBOX </w:instrText>
      </w:r>
      <w:r w:rsidR="00C01D04">
        <w:fldChar w:fldCharType="end"/>
      </w:r>
      <w:bookmarkEnd w:id="11"/>
      <w:r w:rsidRPr="005E2125">
        <w:tab/>
      </w:r>
      <w:r w:rsidRPr="005E2125">
        <w:tab/>
        <w:t>Oberstufenzentrum</w:t>
      </w:r>
      <w:r w:rsidRPr="005E2125">
        <w:tab/>
      </w:r>
      <w:r w:rsidR="00C01D04" w:rsidRPr="00C01D04">
        <w:rPr>
          <w:rFonts w:eastAsia="MS 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01D04" w:rsidRPr="00C01D04">
        <w:rPr>
          <w:rFonts w:eastAsia="MS Gothic" w:cs="Arial"/>
        </w:rPr>
        <w:instrText xml:space="preserve"> FORMCHECKBOX </w:instrText>
      </w:r>
      <w:r w:rsidR="00C01D04" w:rsidRPr="00C01D04">
        <w:rPr>
          <w:rFonts w:eastAsia="MS Gothic" w:cs="Arial"/>
        </w:rPr>
      </w:r>
      <w:r w:rsidR="00C01D04" w:rsidRPr="00C01D04">
        <w:rPr>
          <w:rFonts w:eastAsia="MS Gothic" w:cs="Arial"/>
        </w:rPr>
        <w:fldChar w:fldCharType="end"/>
      </w:r>
      <w:bookmarkEnd w:id="12"/>
    </w:p>
    <w:p w:rsidR="00DE551B" w:rsidRPr="005E2125" w:rsidRDefault="00DE551B">
      <w:pPr>
        <w:rPr>
          <w:sz w:val="16"/>
        </w:rPr>
      </w:pPr>
      <w:r w:rsidRPr="005E2125">
        <w:tab/>
      </w:r>
      <w:r w:rsidRPr="005E2125">
        <w:tab/>
      </w:r>
      <w:r w:rsidRPr="005E2125">
        <w:tab/>
      </w:r>
      <w:r w:rsidRPr="005E2125">
        <w:tab/>
      </w:r>
      <w:r w:rsidR="001763E3" w:rsidRPr="005E2125">
        <w:t>Gymnasium</w:t>
      </w:r>
      <w:r w:rsidR="001323A4" w:rsidRPr="005E2125">
        <w:tab/>
      </w:r>
      <w:r w:rsidR="001323A4" w:rsidRPr="005E2125">
        <w:tab/>
      </w:r>
      <w:r w:rsidR="00C01D0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01D04">
        <w:instrText xml:space="preserve"> FORMCHECKBOX </w:instrText>
      </w:r>
      <w:r w:rsidR="00C01D04">
        <w:fldChar w:fldCharType="end"/>
      </w:r>
      <w:bookmarkEnd w:id="13"/>
    </w:p>
    <w:p w:rsidR="00DE551B" w:rsidRPr="005E2125" w:rsidRDefault="00DE551B" w:rsidP="001323A4">
      <w:pPr>
        <w:spacing w:before="120" w:after="120"/>
      </w:pPr>
      <w:r w:rsidRPr="005E2125">
        <w:rPr>
          <w:b/>
        </w:rPr>
        <w:t>2. Für die Leitung der Maßnahme ist vorgesehen</w:t>
      </w:r>
      <w:r w:rsidRPr="005E2125">
        <w:t>:</w:t>
      </w:r>
    </w:p>
    <w:tbl>
      <w:tblPr>
        <w:tblW w:w="96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5529"/>
      </w:tblGrid>
      <w:tr w:rsidR="00682AF5" w:rsidRPr="005E2125" w:rsidTr="00FE6344">
        <w:trPr>
          <w:trHeight w:val="283"/>
        </w:trPr>
        <w:tc>
          <w:tcPr>
            <w:tcW w:w="624" w:type="dxa"/>
          </w:tcPr>
          <w:p w:rsidR="00682AF5" w:rsidRPr="005E2125" w:rsidRDefault="00682AF5"/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:rsidR="00682AF5" w:rsidRPr="005E2125" w:rsidRDefault="00C01D04" w:rsidP="00FE634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529" w:type="dxa"/>
            <w:tcBorders>
              <w:bottom w:val="dashSmallGap" w:sz="4" w:space="0" w:color="auto"/>
            </w:tcBorders>
            <w:vAlign w:val="bottom"/>
          </w:tcPr>
          <w:p w:rsidR="00682AF5" w:rsidRPr="005E2125" w:rsidRDefault="00C01D04" w:rsidP="00FE634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82AF5" w:rsidRPr="005E2125" w:rsidTr="00660002">
        <w:trPr>
          <w:trHeight w:val="181"/>
        </w:trPr>
        <w:tc>
          <w:tcPr>
            <w:tcW w:w="624" w:type="dxa"/>
          </w:tcPr>
          <w:p w:rsidR="00682AF5" w:rsidRPr="005E2125" w:rsidRDefault="00682AF5">
            <w:pPr>
              <w:rPr>
                <w:sz w:val="16"/>
              </w:rPr>
            </w:pPr>
          </w:p>
        </w:tc>
        <w:tc>
          <w:tcPr>
            <w:tcW w:w="3458" w:type="dxa"/>
            <w:tcBorders>
              <w:top w:val="dashSmallGap" w:sz="4" w:space="0" w:color="auto"/>
            </w:tcBorders>
          </w:tcPr>
          <w:p w:rsidR="00682AF5" w:rsidRPr="005E2125" w:rsidRDefault="00682AF5" w:rsidP="00682AF5">
            <w:pPr>
              <w:jc w:val="center"/>
            </w:pPr>
            <w:r w:rsidRPr="005E2125">
              <w:rPr>
                <w:sz w:val="16"/>
              </w:rPr>
              <w:t>Name</w:t>
            </w:r>
            <w:r>
              <w:rPr>
                <w:sz w:val="16"/>
              </w:rPr>
              <w:t>, Vorname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:rsidR="00682AF5" w:rsidRPr="005E2125" w:rsidRDefault="00941D50" w:rsidP="00682AF5">
            <w:pPr>
              <w:jc w:val="center"/>
            </w:pPr>
            <w:r w:rsidRPr="005E2125">
              <w:rPr>
                <w:sz w:val="16"/>
                <w:szCs w:val="16"/>
              </w:rPr>
              <w:t>E-Mail-Adresse</w:t>
            </w:r>
          </w:p>
        </w:tc>
      </w:tr>
      <w:tr w:rsidR="00660002" w:rsidRPr="005E2125" w:rsidTr="00660002">
        <w:trPr>
          <w:trHeight w:val="340"/>
        </w:trPr>
        <w:tc>
          <w:tcPr>
            <w:tcW w:w="624" w:type="dxa"/>
          </w:tcPr>
          <w:p w:rsidR="00660002" w:rsidRPr="005E2125" w:rsidRDefault="00660002">
            <w:pPr>
              <w:rPr>
                <w:sz w:val="16"/>
              </w:rPr>
            </w:pPr>
          </w:p>
        </w:tc>
        <w:tc>
          <w:tcPr>
            <w:tcW w:w="3458" w:type="dxa"/>
          </w:tcPr>
          <w:p w:rsidR="00660002" w:rsidRPr="00941D50" w:rsidRDefault="00C01D04" w:rsidP="00C01D0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5529" w:type="dxa"/>
          </w:tcPr>
          <w:p w:rsidR="00660002" w:rsidRDefault="00C01D04" w:rsidP="00C01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682AF5" w:rsidRPr="005E2125" w:rsidTr="00A606FD">
        <w:tc>
          <w:tcPr>
            <w:tcW w:w="624" w:type="dxa"/>
          </w:tcPr>
          <w:p w:rsidR="00682AF5" w:rsidRPr="005E2125" w:rsidRDefault="00682AF5">
            <w:pPr>
              <w:rPr>
                <w:sz w:val="16"/>
              </w:rPr>
            </w:pPr>
          </w:p>
        </w:tc>
        <w:tc>
          <w:tcPr>
            <w:tcW w:w="3458" w:type="dxa"/>
            <w:tcBorders>
              <w:top w:val="dashSmallGap" w:sz="4" w:space="0" w:color="auto"/>
            </w:tcBorders>
          </w:tcPr>
          <w:p w:rsidR="00682AF5" w:rsidRPr="005E2125" w:rsidRDefault="00941D50" w:rsidP="00682AF5">
            <w:pPr>
              <w:jc w:val="center"/>
            </w:pPr>
            <w:r w:rsidRPr="00941D50">
              <w:rPr>
                <w:sz w:val="16"/>
              </w:rPr>
              <w:t>Anschrift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:rsidR="00682AF5" w:rsidRPr="005E2125" w:rsidRDefault="00682AF5" w:rsidP="00682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</w:tbl>
    <w:p w:rsidR="00DE551B" w:rsidRPr="005E2125" w:rsidRDefault="00DE551B">
      <w:pPr>
        <w:rPr>
          <w:sz w:val="16"/>
        </w:rPr>
      </w:pPr>
    </w:p>
    <w:tbl>
      <w:tblPr>
        <w:tblStyle w:val="Tabellenras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380"/>
        <w:gridCol w:w="1417"/>
      </w:tblGrid>
      <w:tr w:rsidR="00682AF5" w:rsidTr="00A606FD">
        <w:tc>
          <w:tcPr>
            <w:tcW w:w="5812" w:type="dxa"/>
            <w:tcMar>
              <w:left w:w="0" w:type="dxa"/>
              <w:right w:w="0" w:type="dxa"/>
            </w:tcMar>
            <w:vAlign w:val="center"/>
          </w:tcPr>
          <w:p w:rsidR="00682AF5" w:rsidRDefault="008D5667" w:rsidP="00A606FD">
            <w:pPr>
              <w:tabs>
                <w:tab w:val="left" w:pos="6804"/>
              </w:tabs>
            </w:pPr>
            <w:r>
              <w:t xml:space="preserve"> </w:t>
            </w:r>
            <w:r w:rsidR="00682AF5" w:rsidRPr="005E2125">
              <w:t>Der Leiter der Maßnahme ist ÜL/Trainer</w:t>
            </w:r>
            <w:r w:rsidR="00682AF5">
              <w:t xml:space="preserve"> </w:t>
            </w:r>
            <w:r w:rsidR="00C01D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C01D04">
              <w:instrText xml:space="preserve"> FORMCHECKBOX </w:instrText>
            </w:r>
            <w:r w:rsidR="00C01D04">
              <w:fldChar w:fldCharType="end"/>
            </w:r>
            <w:bookmarkEnd w:id="18"/>
            <w:r w:rsidR="00682AF5" w:rsidRPr="005E2125">
              <w:t xml:space="preserve"> mit der DOSB-Lizenz</w:t>
            </w:r>
          </w:p>
        </w:tc>
        <w:tc>
          <w:tcPr>
            <w:tcW w:w="238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AF5" w:rsidRDefault="00C01D04" w:rsidP="00A606FD">
            <w:pPr>
              <w:tabs>
                <w:tab w:val="left" w:pos="6804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682AF5" w:rsidRDefault="00C01D04" w:rsidP="00A606FD">
            <w:pPr>
              <w:tabs>
                <w:tab w:val="left" w:pos="6804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82AF5" w:rsidTr="0083062C">
        <w:tc>
          <w:tcPr>
            <w:tcW w:w="5812" w:type="dxa"/>
            <w:tcMar>
              <w:left w:w="0" w:type="dxa"/>
              <w:right w:w="0" w:type="dxa"/>
            </w:tcMar>
          </w:tcPr>
          <w:p w:rsidR="00682AF5" w:rsidRPr="005E2125" w:rsidRDefault="00682AF5" w:rsidP="00141352">
            <w:pPr>
              <w:tabs>
                <w:tab w:val="left" w:pos="6804"/>
              </w:tabs>
            </w:pPr>
          </w:p>
        </w:tc>
        <w:tc>
          <w:tcPr>
            <w:tcW w:w="2380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</w:tcPr>
          <w:p w:rsidR="00682AF5" w:rsidRPr="0083062C" w:rsidRDefault="0083062C" w:rsidP="0083062C">
            <w:pPr>
              <w:tabs>
                <w:tab w:val="left" w:pos="6804"/>
              </w:tabs>
              <w:jc w:val="center"/>
              <w:rPr>
                <w:sz w:val="16"/>
              </w:rPr>
            </w:pPr>
            <w:r w:rsidRPr="0083062C">
              <w:rPr>
                <w:sz w:val="16"/>
              </w:rPr>
              <w:t>Nr.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82AF5" w:rsidRPr="0083062C" w:rsidRDefault="0083062C" w:rsidP="0083062C">
            <w:pPr>
              <w:tabs>
                <w:tab w:val="left" w:pos="6804"/>
              </w:tabs>
              <w:jc w:val="center"/>
              <w:rPr>
                <w:sz w:val="16"/>
              </w:rPr>
            </w:pPr>
            <w:r w:rsidRPr="0083062C">
              <w:rPr>
                <w:sz w:val="16"/>
              </w:rPr>
              <w:t>gültig bis</w:t>
            </w:r>
          </w:p>
        </w:tc>
      </w:tr>
    </w:tbl>
    <w:p w:rsidR="00F97522" w:rsidRPr="005E2125" w:rsidRDefault="008D5667" w:rsidP="00A606FD">
      <w:pPr>
        <w:tabs>
          <w:tab w:val="left" w:pos="6804"/>
        </w:tabs>
      </w:pPr>
      <w:r>
        <w:t xml:space="preserve"> </w:t>
      </w:r>
      <w:r w:rsidR="0083062C">
        <w:t>u</w:t>
      </w:r>
      <w:r w:rsidR="00682AF5">
        <w:t xml:space="preserve">nd </w:t>
      </w:r>
      <w:r w:rsidR="00F97522" w:rsidRPr="005E2125">
        <w:t>hat da</w:t>
      </w:r>
      <w:r w:rsidR="002755A9" w:rsidRPr="005E2125">
        <w:t xml:space="preserve">s erweiterte </w:t>
      </w:r>
      <w:r w:rsidR="00F97522" w:rsidRPr="005E2125">
        <w:t xml:space="preserve">Führungszeugnis zur Kenntnisnahme vorgelegt </w:t>
      </w:r>
      <w:r w:rsidR="00F97522" w:rsidRPr="005E2125">
        <w:rPr>
          <w:b/>
        </w:rPr>
        <w:t>oder</w:t>
      </w:r>
      <w:r w:rsidR="00F97522" w:rsidRPr="005E2125">
        <w:t xml:space="preserve"> ist </w:t>
      </w:r>
      <w:r w:rsidR="001D59B6" w:rsidRPr="005E2125">
        <w:t>Sportlehrer</w:t>
      </w:r>
      <w:r w:rsidR="00C01D04">
        <w:t xml:space="preserve"> </w:t>
      </w:r>
      <w:r w:rsidR="00C01D0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C01D04">
        <w:instrText xml:space="preserve"> FORMCHECKBOX </w:instrText>
      </w:r>
      <w:r w:rsidR="00C01D04">
        <w:fldChar w:fldCharType="end"/>
      </w:r>
      <w:bookmarkEnd w:id="21"/>
      <w:r w:rsidR="001D59B6" w:rsidRPr="005E2125">
        <w:t>.</w:t>
      </w:r>
    </w:p>
    <w:p w:rsidR="00E32561" w:rsidRDefault="00DE551B" w:rsidP="001323A4">
      <w:pPr>
        <w:tabs>
          <w:tab w:val="left" w:pos="6804"/>
        </w:tabs>
        <w:spacing w:before="160" w:after="120"/>
        <w:rPr>
          <w:b/>
        </w:rPr>
      </w:pPr>
      <w:r w:rsidRPr="005E2125">
        <w:rPr>
          <w:b/>
        </w:rPr>
        <w:t>3. Kurzbeschreibung der Maßnahme</w:t>
      </w:r>
      <w:r w:rsidR="000D087A" w:rsidRPr="005E2125">
        <w:rPr>
          <w:b/>
        </w:rPr>
        <w:t xml:space="preserve"> </w:t>
      </w:r>
    </w:p>
    <w:p w:rsidR="000D087A" w:rsidRPr="005E2125" w:rsidRDefault="000D087A" w:rsidP="000D087A">
      <w:pPr>
        <w:tabs>
          <w:tab w:val="left" w:pos="6804"/>
        </w:tabs>
        <w:rPr>
          <w:sz w:val="16"/>
          <w:szCs w:val="16"/>
        </w:rPr>
      </w:pPr>
      <w:r w:rsidRPr="005E2125">
        <w:t xml:space="preserve">über ein Schuljahr </w:t>
      </w:r>
      <w:r w:rsidR="00C01D04">
        <w:rPr>
          <w:rFonts w:ascii="MS Gothic" w:eastAsia="MS Gothic" w:hAnsi="MS Gothic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C01D04">
        <w:rPr>
          <w:rFonts w:ascii="MS Gothic" w:eastAsia="MS Gothic" w:hAnsi="MS Gothic"/>
          <w:sz w:val="22"/>
        </w:rPr>
        <w:instrText xml:space="preserve"> </w:instrText>
      </w:r>
      <w:r w:rsidR="00C01D04">
        <w:rPr>
          <w:rFonts w:ascii="MS Gothic" w:eastAsia="MS Gothic" w:hAnsi="MS Gothic" w:hint="eastAsia"/>
          <w:sz w:val="22"/>
        </w:rPr>
        <w:instrText>FORMCHECKBOX</w:instrText>
      </w:r>
      <w:r w:rsidR="00C01D04">
        <w:rPr>
          <w:rFonts w:ascii="MS Gothic" w:eastAsia="MS Gothic" w:hAnsi="MS Gothic"/>
          <w:sz w:val="22"/>
        </w:rPr>
        <w:instrText xml:space="preserve"> </w:instrText>
      </w:r>
      <w:r w:rsidR="00C01D04">
        <w:rPr>
          <w:rFonts w:ascii="MS Gothic" w:eastAsia="MS Gothic" w:hAnsi="MS Gothic" w:hint="eastAsia"/>
          <w:sz w:val="22"/>
        </w:rPr>
      </w:r>
      <w:r w:rsidR="00C01D04">
        <w:rPr>
          <w:rFonts w:ascii="MS Gothic" w:eastAsia="MS Gothic" w:hAnsi="MS Gothic"/>
          <w:sz w:val="22"/>
        </w:rPr>
        <w:fldChar w:fldCharType="end"/>
      </w:r>
      <w:bookmarkEnd w:id="22"/>
      <w:r w:rsidR="00E32561" w:rsidRPr="005E2125">
        <w:t xml:space="preserve"> </w:t>
      </w:r>
      <w:r w:rsidR="00C01D04">
        <w:t xml:space="preserve">  </w:t>
      </w:r>
      <w:r w:rsidR="00E32561" w:rsidRPr="005E2125">
        <w:t xml:space="preserve">                </w:t>
      </w:r>
      <w:r w:rsidRPr="005E2125">
        <w:t xml:space="preserve">zeitlich begrenztes Projekt </w:t>
      </w:r>
      <w:r w:rsidR="00C01D04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C01D04">
        <w:instrText xml:space="preserve"> FORMCHECKBOX </w:instrText>
      </w:r>
      <w:r w:rsidR="00C01D04">
        <w:fldChar w:fldCharType="end"/>
      </w:r>
      <w:bookmarkEnd w:id="23"/>
    </w:p>
    <w:p w:rsidR="00DE551B" w:rsidRPr="005E2125" w:rsidRDefault="00DE551B">
      <w:pPr>
        <w:rPr>
          <w:sz w:val="16"/>
        </w:rPr>
      </w:pP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757"/>
        <w:gridCol w:w="2268"/>
        <w:gridCol w:w="1786"/>
        <w:gridCol w:w="28"/>
      </w:tblGrid>
      <w:tr w:rsidR="00D44868" w:rsidRPr="005E2125" w:rsidTr="00D44868">
        <w:tc>
          <w:tcPr>
            <w:tcW w:w="600" w:type="dxa"/>
          </w:tcPr>
          <w:p w:rsidR="00D6421D" w:rsidRPr="005E2125" w:rsidRDefault="00D6421D" w:rsidP="00FE646D">
            <w:r w:rsidRPr="005E2125">
              <w:t>3.1</w:t>
            </w:r>
          </w:p>
        </w:tc>
        <w:tc>
          <w:tcPr>
            <w:tcW w:w="3228" w:type="dxa"/>
          </w:tcPr>
          <w:p w:rsidR="00D6421D" w:rsidRPr="005E2125" w:rsidRDefault="00D6421D" w:rsidP="00FE646D">
            <w:r w:rsidRPr="005E2125">
              <w:t>Beginn der Maßnahme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D6421D" w:rsidRPr="005E2125" w:rsidRDefault="00C01D04" w:rsidP="00D4486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68" w:type="dxa"/>
          </w:tcPr>
          <w:p w:rsidR="00D6421D" w:rsidRPr="005E2125" w:rsidRDefault="003824F6" w:rsidP="004D4CA5">
            <w:pPr>
              <w:jc w:val="center"/>
            </w:pPr>
            <w:r>
              <w:t>Ende der Maßnahme</w:t>
            </w:r>
          </w:p>
        </w:tc>
        <w:tc>
          <w:tcPr>
            <w:tcW w:w="1814" w:type="dxa"/>
            <w:gridSpan w:val="2"/>
            <w:tcBorders>
              <w:bottom w:val="dashSmallGap" w:sz="4" w:space="0" w:color="auto"/>
            </w:tcBorders>
          </w:tcPr>
          <w:p w:rsidR="00D6421D" w:rsidRPr="005E2125" w:rsidRDefault="00C01D04" w:rsidP="00D4486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6421D" w:rsidRPr="005E2125" w:rsidTr="00D44868">
        <w:trPr>
          <w:gridAfter w:val="1"/>
          <w:wAfter w:w="28" w:type="dxa"/>
        </w:trPr>
        <w:tc>
          <w:tcPr>
            <w:tcW w:w="600" w:type="dxa"/>
          </w:tcPr>
          <w:p w:rsidR="00D6421D" w:rsidRPr="005E2125" w:rsidRDefault="00D6421D" w:rsidP="00FE646D">
            <w:r w:rsidRPr="005E2125">
              <w:t>3.2</w:t>
            </w:r>
          </w:p>
        </w:tc>
        <w:tc>
          <w:tcPr>
            <w:tcW w:w="3228" w:type="dxa"/>
          </w:tcPr>
          <w:p w:rsidR="00D6421D" w:rsidRPr="005E2125" w:rsidRDefault="00D6421D" w:rsidP="00FE646D">
            <w:r w:rsidRPr="005E2125">
              <w:t>Tag, Zeit, Sportstätte</w:t>
            </w:r>
          </w:p>
        </w:tc>
        <w:tc>
          <w:tcPr>
            <w:tcW w:w="5811" w:type="dxa"/>
            <w:gridSpan w:val="3"/>
            <w:tcBorders>
              <w:bottom w:val="dashSmallGap" w:sz="4" w:space="0" w:color="auto"/>
            </w:tcBorders>
          </w:tcPr>
          <w:p w:rsidR="00D6421D" w:rsidRPr="005E2125" w:rsidRDefault="00C01D04" w:rsidP="00FE646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6421D" w:rsidRPr="005E2125" w:rsidTr="00D44868">
        <w:trPr>
          <w:gridAfter w:val="1"/>
          <w:wAfter w:w="28" w:type="dxa"/>
        </w:trPr>
        <w:tc>
          <w:tcPr>
            <w:tcW w:w="600" w:type="dxa"/>
          </w:tcPr>
          <w:p w:rsidR="00D6421D" w:rsidRPr="005E2125" w:rsidRDefault="00D6421D" w:rsidP="00FE646D">
            <w:r w:rsidRPr="005E2125">
              <w:t>3.3</w:t>
            </w:r>
          </w:p>
        </w:tc>
        <w:tc>
          <w:tcPr>
            <w:tcW w:w="3228" w:type="dxa"/>
          </w:tcPr>
          <w:p w:rsidR="00D6421D" w:rsidRPr="005E2125" w:rsidRDefault="00D6421D" w:rsidP="00FE646D">
            <w:r w:rsidRPr="005E2125">
              <w:t>Anzahl und Alter der Teilnehmer</w:t>
            </w:r>
          </w:p>
        </w:tc>
        <w:tc>
          <w:tcPr>
            <w:tcW w:w="5811" w:type="dxa"/>
            <w:gridSpan w:val="3"/>
            <w:tcBorders>
              <w:bottom w:val="dashSmallGap" w:sz="4" w:space="0" w:color="auto"/>
            </w:tcBorders>
          </w:tcPr>
          <w:p w:rsidR="00D6421D" w:rsidRPr="005E2125" w:rsidRDefault="00C01D04" w:rsidP="00FE646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6421D" w:rsidRPr="005E2125" w:rsidTr="00D44868">
        <w:trPr>
          <w:gridAfter w:val="1"/>
          <w:wAfter w:w="28" w:type="dxa"/>
        </w:trPr>
        <w:tc>
          <w:tcPr>
            <w:tcW w:w="600" w:type="dxa"/>
          </w:tcPr>
          <w:p w:rsidR="00D6421D" w:rsidRPr="005E2125" w:rsidRDefault="00D6421D" w:rsidP="00FE646D">
            <w:r w:rsidRPr="005E2125">
              <w:t>3.4</w:t>
            </w:r>
          </w:p>
        </w:tc>
        <w:tc>
          <w:tcPr>
            <w:tcW w:w="3228" w:type="dxa"/>
          </w:tcPr>
          <w:p w:rsidR="00D6421D" w:rsidRPr="005E2125" w:rsidRDefault="00D6421D" w:rsidP="00FE646D">
            <w:r w:rsidRPr="005E2125">
              <w:t>Inhalt der Maßnahme (Sportarten)</w:t>
            </w:r>
          </w:p>
        </w:tc>
        <w:tc>
          <w:tcPr>
            <w:tcW w:w="58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6421D" w:rsidRPr="005E2125" w:rsidRDefault="00C01D04" w:rsidP="00FE646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7250B2" w:rsidRPr="005E2125" w:rsidRDefault="008D5667" w:rsidP="001763E3">
      <w:pPr>
        <w:spacing w:before="120" w:after="160"/>
        <w:rPr>
          <w:b/>
        </w:rPr>
      </w:pPr>
      <w:r>
        <w:t xml:space="preserve"> </w:t>
      </w:r>
      <w:r w:rsidR="00DE551B" w:rsidRPr="005E2125">
        <w:t>Die Maßnahme is</w:t>
      </w:r>
      <w:r w:rsidR="002A18C8" w:rsidRPr="005E2125">
        <w:t>t eine schulische Veranstaltung</w:t>
      </w:r>
      <w:r w:rsidR="00C105BC" w:rsidRPr="005E2125">
        <w:t>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708"/>
        <w:gridCol w:w="2098"/>
        <w:gridCol w:w="454"/>
      </w:tblGrid>
      <w:tr w:rsidR="007250B2" w:rsidRPr="007250B2" w:rsidTr="001323A4">
        <w:tc>
          <w:tcPr>
            <w:tcW w:w="2269" w:type="dxa"/>
          </w:tcPr>
          <w:p w:rsidR="007250B2" w:rsidRPr="007250B2" w:rsidRDefault="007250B2" w:rsidP="00872B1D">
            <w:pPr>
              <w:rPr>
                <w:b/>
              </w:rPr>
            </w:pPr>
            <w:r w:rsidRPr="007250B2">
              <w:rPr>
                <w:b/>
              </w:rPr>
              <w:t xml:space="preserve">4. Zielstellung: </w:t>
            </w:r>
          </w:p>
        </w:tc>
        <w:tc>
          <w:tcPr>
            <w:tcW w:w="1701" w:type="dxa"/>
          </w:tcPr>
          <w:p w:rsidR="007250B2" w:rsidRPr="007250B2" w:rsidRDefault="007250B2" w:rsidP="00872B1D">
            <w:r w:rsidRPr="007250B2">
              <w:t>sportartbezogen</w:t>
            </w:r>
          </w:p>
        </w:tc>
        <w:tc>
          <w:tcPr>
            <w:tcW w:w="708" w:type="dxa"/>
          </w:tcPr>
          <w:p w:rsidR="007250B2" w:rsidRPr="007250B2" w:rsidRDefault="00C01D04" w:rsidP="00872B1D"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MS Gothic" w:eastAsia="MS Gothic" w:hAnsi="MS Gothic"/>
                <w:sz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</w:rPr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29"/>
          </w:p>
        </w:tc>
        <w:tc>
          <w:tcPr>
            <w:tcW w:w="2098" w:type="dxa"/>
          </w:tcPr>
          <w:p w:rsidR="007250B2" w:rsidRPr="007250B2" w:rsidRDefault="007250B2" w:rsidP="00872B1D">
            <w:r w:rsidRPr="007250B2">
              <w:t>sportartübergreifend</w:t>
            </w:r>
          </w:p>
        </w:tc>
        <w:tc>
          <w:tcPr>
            <w:tcW w:w="454" w:type="dxa"/>
          </w:tcPr>
          <w:p w:rsidR="007250B2" w:rsidRPr="007250B2" w:rsidRDefault="00C01D04" w:rsidP="00872B1D">
            <w:r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MS Gothic" w:eastAsia="MS Gothic" w:hAnsi="MS Gothic"/>
                <w:sz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</w:rPr>
            </w:r>
            <w:r>
              <w:rPr>
                <w:rFonts w:ascii="MS Gothic" w:eastAsia="MS Gothic" w:hAnsi="MS Gothic"/>
                <w:sz w:val="22"/>
              </w:rPr>
              <w:fldChar w:fldCharType="end"/>
            </w:r>
            <w:bookmarkEnd w:id="30"/>
          </w:p>
        </w:tc>
      </w:tr>
    </w:tbl>
    <w:p w:rsidR="006806C0" w:rsidRPr="006806C0" w:rsidRDefault="006806C0"/>
    <w:tbl>
      <w:tblPr>
        <w:tblW w:w="9810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438"/>
        <w:gridCol w:w="1587"/>
        <w:gridCol w:w="964"/>
        <w:gridCol w:w="1587"/>
        <w:gridCol w:w="965"/>
      </w:tblGrid>
      <w:tr w:rsidR="007250B2" w:rsidRPr="005E2125" w:rsidTr="008D5667">
        <w:trPr>
          <w:cantSplit/>
        </w:trPr>
        <w:tc>
          <w:tcPr>
            <w:tcW w:w="2269" w:type="dxa"/>
            <w:gridSpan w:val="2"/>
          </w:tcPr>
          <w:p w:rsidR="007250B2" w:rsidRPr="006806C0" w:rsidRDefault="007250B2" w:rsidP="006806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806C0">
              <w:rPr>
                <w:b/>
                <w:bCs/>
              </w:rPr>
              <w:t>5. Der Zuschuss wird</w:t>
            </w:r>
          </w:p>
        </w:tc>
        <w:tc>
          <w:tcPr>
            <w:tcW w:w="2438" w:type="dxa"/>
          </w:tcPr>
          <w:p w:rsidR="007250B2" w:rsidRPr="005E2125" w:rsidRDefault="007250B2">
            <w:pPr>
              <w:rPr>
                <w:b/>
              </w:rPr>
            </w:pPr>
            <w:r w:rsidRPr="005E2125">
              <w:rPr>
                <w:b/>
              </w:rPr>
              <w:t>beantragt für:</w:t>
            </w:r>
          </w:p>
        </w:tc>
        <w:tc>
          <w:tcPr>
            <w:tcW w:w="1587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964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2552" w:type="dxa"/>
            <w:gridSpan w:val="2"/>
          </w:tcPr>
          <w:p w:rsidR="007250B2" w:rsidRPr="005E2125" w:rsidRDefault="007250B2" w:rsidP="006363B2">
            <w:pPr>
              <w:rPr>
                <w:b/>
              </w:rPr>
            </w:pPr>
            <w:r w:rsidRPr="005E2125">
              <w:rPr>
                <w:b/>
              </w:rPr>
              <w:t>bestätigt:</w:t>
            </w:r>
          </w:p>
        </w:tc>
      </w:tr>
      <w:tr w:rsidR="007250B2" w:rsidRPr="005E2125" w:rsidTr="008D5667">
        <w:trPr>
          <w:gridBefore w:val="1"/>
          <w:wBefore w:w="142" w:type="dxa"/>
          <w:cantSplit/>
        </w:trPr>
        <w:tc>
          <w:tcPr>
            <w:tcW w:w="2127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2438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1587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964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2552" w:type="dxa"/>
            <w:gridSpan w:val="2"/>
          </w:tcPr>
          <w:p w:rsidR="007250B2" w:rsidRPr="005E2125" w:rsidRDefault="007250B2" w:rsidP="006363B2">
            <w:pPr>
              <w:rPr>
                <w:bCs/>
              </w:rPr>
            </w:pPr>
          </w:p>
        </w:tc>
      </w:tr>
      <w:tr w:rsidR="007250B2" w:rsidRPr="005E2125" w:rsidTr="008D5667">
        <w:trPr>
          <w:gridBefore w:val="1"/>
          <w:wBefore w:w="142" w:type="dxa"/>
        </w:trPr>
        <w:tc>
          <w:tcPr>
            <w:tcW w:w="2127" w:type="dxa"/>
          </w:tcPr>
          <w:p w:rsidR="007250B2" w:rsidRPr="005E2125" w:rsidRDefault="007250B2">
            <w:pPr>
              <w:rPr>
                <w:bCs/>
              </w:rPr>
            </w:pPr>
          </w:p>
        </w:tc>
        <w:tc>
          <w:tcPr>
            <w:tcW w:w="2438" w:type="dxa"/>
          </w:tcPr>
          <w:p w:rsidR="007250B2" w:rsidRPr="005E2125" w:rsidRDefault="007250B2">
            <w:pPr>
              <w:rPr>
                <w:bCs/>
              </w:rPr>
            </w:pPr>
            <w:r w:rsidRPr="005E2125">
              <w:rPr>
                <w:lang w:val="fr-FR"/>
              </w:rPr>
              <w:t xml:space="preserve">- </w:t>
            </w:r>
            <w:proofErr w:type="spellStart"/>
            <w:r w:rsidRPr="005E2125">
              <w:rPr>
                <w:lang w:val="fr-FR"/>
              </w:rPr>
              <w:t>Honorar</w:t>
            </w:r>
            <w:proofErr w:type="spellEnd"/>
          </w:p>
        </w:tc>
        <w:tc>
          <w:tcPr>
            <w:tcW w:w="1587" w:type="dxa"/>
            <w:tcBorders>
              <w:bottom w:val="dashSmallGap" w:sz="4" w:space="0" w:color="auto"/>
            </w:tcBorders>
          </w:tcPr>
          <w:p w:rsidR="007250B2" w:rsidRPr="005E2125" w:rsidRDefault="00C01D04" w:rsidP="00C7423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  <w:tc>
          <w:tcPr>
            <w:tcW w:w="964" w:type="dxa"/>
          </w:tcPr>
          <w:p w:rsidR="007250B2" w:rsidRPr="005E2125" w:rsidRDefault="007250B2">
            <w:pPr>
              <w:rPr>
                <w:bCs/>
              </w:rPr>
            </w:pPr>
            <w:r w:rsidRPr="005E2125">
              <w:rPr>
                <w:lang w:val="fr-FR"/>
              </w:rPr>
              <w:t>EUR</w:t>
            </w:r>
          </w:p>
        </w:tc>
        <w:tc>
          <w:tcPr>
            <w:tcW w:w="1587" w:type="dxa"/>
            <w:tcBorders>
              <w:bottom w:val="dashSmallGap" w:sz="4" w:space="0" w:color="auto"/>
            </w:tcBorders>
          </w:tcPr>
          <w:p w:rsidR="007250B2" w:rsidRPr="005E2125" w:rsidRDefault="00C01D04" w:rsidP="00C7423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</w:tc>
        <w:tc>
          <w:tcPr>
            <w:tcW w:w="965" w:type="dxa"/>
          </w:tcPr>
          <w:p w:rsidR="007250B2" w:rsidRPr="005E2125" w:rsidRDefault="007250B2">
            <w:pPr>
              <w:rPr>
                <w:bCs/>
              </w:rPr>
            </w:pPr>
            <w:r w:rsidRPr="005E2125">
              <w:rPr>
                <w:lang w:val="fr-FR"/>
              </w:rPr>
              <w:t>EUR</w:t>
            </w:r>
          </w:p>
        </w:tc>
      </w:tr>
      <w:tr w:rsidR="007250B2" w:rsidRPr="005E2125" w:rsidTr="008D5667">
        <w:trPr>
          <w:gridBefore w:val="1"/>
          <w:wBefore w:w="142" w:type="dxa"/>
        </w:trPr>
        <w:tc>
          <w:tcPr>
            <w:tcW w:w="2127" w:type="dxa"/>
          </w:tcPr>
          <w:p w:rsidR="007250B2" w:rsidRPr="005E2125" w:rsidRDefault="007250B2">
            <w:pPr>
              <w:rPr>
                <w:bCs/>
                <w:lang w:val="fr-FR"/>
              </w:rPr>
            </w:pPr>
          </w:p>
        </w:tc>
        <w:tc>
          <w:tcPr>
            <w:tcW w:w="2438" w:type="dxa"/>
          </w:tcPr>
          <w:p w:rsidR="007250B2" w:rsidRDefault="007250B2" w:rsidP="007250B2">
            <w:r w:rsidRPr="005E2125">
              <w:t>- Sportgeräte, Software,</w:t>
            </w:r>
          </w:p>
          <w:p w:rsidR="007250B2" w:rsidRPr="005E2125" w:rsidRDefault="007250B2" w:rsidP="007250B2">
            <w:pPr>
              <w:rPr>
                <w:bCs/>
                <w:lang w:val="fr-FR"/>
              </w:rPr>
            </w:pPr>
            <w:r>
              <w:t xml:space="preserve">  </w:t>
            </w:r>
            <w:proofErr w:type="spellStart"/>
            <w:r w:rsidRPr="005E2125">
              <w:rPr>
                <w:bCs/>
                <w:lang w:val="fr-FR"/>
              </w:rPr>
              <w:t>Lehrmat</w:t>
            </w:r>
            <w:r w:rsidR="008D5667">
              <w:rPr>
                <w:bCs/>
                <w:lang w:val="fr-FR"/>
              </w:rPr>
              <w:t>erial</w:t>
            </w:r>
            <w:proofErr w:type="spellEnd"/>
            <w:r w:rsidRPr="005E2125">
              <w:rPr>
                <w:bCs/>
                <w:lang w:val="fr-FR"/>
              </w:rPr>
              <w:t xml:space="preserve">, </w:t>
            </w:r>
            <w:proofErr w:type="spellStart"/>
            <w:r w:rsidRPr="005E2125">
              <w:rPr>
                <w:bCs/>
                <w:lang w:val="fr-FR"/>
              </w:rPr>
              <w:t>Tonträger</w:t>
            </w:r>
            <w:proofErr w:type="spell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250B2" w:rsidRPr="005E2125" w:rsidRDefault="00C01D04" w:rsidP="007250B2">
            <w:pPr>
              <w:jc w:val="righ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bCs/>
                <w:lang w:val="fr-FR"/>
              </w:rPr>
              <w:instrText xml:space="preserve"> FORMTEXT </w:instrText>
            </w:r>
            <w:r>
              <w:rPr>
                <w:bCs/>
                <w:lang w:val="fr-FR"/>
              </w:rPr>
            </w:r>
            <w:r>
              <w:rPr>
                <w:bCs/>
                <w:lang w:val="fr-FR"/>
              </w:rPr>
              <w:fldChar w:fldCharType="separate"/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lang w:val="fr-FR"/>
              </w:rPr>
              <w:fldChar w:fldCharType="end"/>
            </w:r>
            <w:bookmarkEnd w:id="33"/>
          </w:p>
        </w:tc>
        <w:tc>
          <w:tcPr>
            <w:tcW w:w="964" w:type="dxa"/>
            <w:vAlign w:val="bottom"/>
          </w:tcPr>
          <w:p w:rsidR="007250B2" w:rsidRPr="005E2125" w:rsidRDefault="007250B2" w:rsidP="007250B2">
            <w:pPr>
              <w:rPr>
                <w:bCs/>
                <w:lang w:val="fr-FR"/>
              </w:rPr>
            </w:pPr>
            <w:r w:rsidRPr="005E2125">
              <w:t>EUR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250B2" w:rsidRPr="005E2125" w:rsidRDefault="00C01D04" w:rsidP="007250B2">
            <w:pPr>
              <w:jc w:val="righ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bCs/>
                <w:lang w:val="fr-FR"/>
              </w:rPr>
              <w:instrText xml:space="preserve"> FORMTEXT </w:instrText>
            </w:r>
            <w:r>
              <w:rPr>
                <w:bCs/>
                <w:lang w:val="fr-FR"/>
              </w:rPr>
            </w:r>
            <w:r>
              <w:rPr>
                <w:bCs/>
                <w:lang w:val="fr-FR"/>
              </w:rPr>
              <w:fldChar w:fldCharType="separate"/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lang w:val="fr-FR"/>
              </w:rPr>
              <w:fldChar w:fldCharType="end"/>
            </w:r>
            <w:bookmarkEnd w:id="34"/>
          </w:p>
        </w:tc>
        <w:tc>
          <w:tcPr>
            <w:tcW w:w="965" w:type="dxa"/>
            <w:vAlign w:val="bottom"/>
          </w:tcPr>
          <w:p w:rsidR="007250B2" w:rsidRPr="005E2125" w:rsidRDefault="007250B2" w:rsidP="007250B2">
            <w:pPr>
              <w:rPr>
                <w:bCs/>
                <w:lang w:val="fr-FR"/>
              </w:rPr>
            </w:pPr>
            <w:r w:rsidRPr="005E2125">
              <w:rPr>
                <w:lang w:val="fr-FR"/>
              </w:rPr>
              <w:t>EUR</w:t>
            </w:r>
          </w:p>
        </w:tc>
      </w:tr>
    </w:tbl>
    <w:p w:rsidR="00DE551B" w:rsidRPr="005E2125" w:rsidRDefault="00DE551B">
      <w:pPr>
        <w:ind w:right="-567"/>
        <w:rPr>
          <w:sz w:val="16"/>
        </w:rPr>
      </w:pPr>
    </w:p>
    <w:tbl>
      <w:tblPr>
        <w:tblW w:w="98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82"/>
        <w:gridCol w:w="1077"/>
        <w:gridCol w:w="9"/>
        <w:gridCol w:w="156"/>
        <w:gridCol w:w="9"/>
        <w:gridCol w:w="2145"/>
        <w:gridCol w:w="162"/>
        <w:gridCol w:w="160"/>
        <w:gridCol w:w="160"/>
        <w:gridCol w:w="2211"/>
        <w:gridCol w:w="162"/>
        <w:gridCol w:w="2110"/>
        <w:gridCol w:w="160"/>
      </w:tblGrid>
      <w:tr w:rsidR="005C6CDF" w:rsidRPr="005E2125" w:rsidTr="00FC022C">
        <w:trPr>
          <w:cantSplit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</w:tcBorders>
          </w:tcPr>
          <w:p w:rsidR="005C6CDF" w:rsidRPr="005E2125" w:rsidRDefault="005C6CDF">
            <w:pPr>
              <w:ind w:right="-567"/>
              <w:rPr>
                <w:bCs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2"/>
              </w:rPr>
            </w:pPr>
          </w:p>
        </w:tc>
      </w:tr>
      <w:tr w:rsidR="005C6CDF" w:rsidRPr="005E2125" w:rsidTr="00FC022C">
        <w:trPr>
          <w:cantSplit/>
        </w:trPr>
        <w:tc>
          <w:tcPr>
            <w:tcW w:w="160" w:type="dxa"/>
            <w:tcBorders>
              <w:lef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1182" w:type="dxa"/>
          </w:tcPr>
          <w:p w:rsidR="005C6CDF" w:rsidRPr="005E2125" w:rsidRDefault="005C6CDF">
            <w:pPr>
              <w:ind w:right="-567"/>
            </w:pPr>
            <w:r w:rsidRPr="005E2125">
              <w:rPr>
                <w:b/>
              </w:rPr>
              <w:t>Beantragt:</w:t>
            </w:r>
          </w:p>
        </w:tc>
        <w:tc>
          <w:tcPr>
            <w:tcW w:w="1077" w:type="dxa"/>
          </w:tcPr>
          <w:p w:rsidR="005C6CDF" w:rsidRPr="005E2125" w:rsidRDefault="005C6CDF">
            <w:pPr>
              <w:ind w:right="-567"/>
            </w:pPr>
          </w:p>
        </w:tc>
        <w:tc>
          <w:tcPr>
            <w:tcW w:w="165" w:type="dxa"/>
            <w:gridSpan w:val="2"/>
          </w:tcPr>
          <w:p w:rsidR="005C6CDF" w:rsidRPr="005E2125" w:rsidRDefault="005C6CDF">
            <w:pPr>
              <w:ind w:right="-567"/>
            </w:pPr>
          </w:p>
        </w:tc>
        <w:tc>
          <w:tcPr>
            <w:tcW w:w="2154" w:type="dxa"/>
            <w:gridSpan w:val="2"/>
          </w:tcPr>
          <w:p w:rsidR="005C6CDF" w:rsidRPr="005E2125" w:rsidRDefault="005C6CDF">
            <w:pPr>
              <w:ind w:right="-567"/>
            </w:pPr>
          </w:p>
        </w:tc>
        <w:tc>
          <w:tcPr>
            <w:tcW w:w="1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CDF" w:rsidRPr="005E2125" w:rsidRDefault="005C6CDF">
            <w:pPr>
              <w:ind w:right="-567"/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DF" w:rsidRPr="005E2125" w:rsidRDefault="005C6CDF">
            <w:pPr>
              <w:ind w:right="-567"/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5C6CDF" w:rsidRPr="005E2125" w:rsidRDefault="005C6CDF">
            <w:pPr>
              <w:ind w:right="-567"/>
            </w:pPr>
          </w:p>
        </w:tc>
        <w:tc>
          <w:tcPr>
            <w:tcW w:w="2211" w:type="dxa"/>
          </w:tcPr>
          <w:p w:rsidR="005C6CDF" w:rsidRPr="005E2125" w:rsidRDefault="005C6CDF">
            <w:pPr>
              <w:ind w:right="-567"/>
            </w:pPr>
            <w:r w:rsidRPr="005E2125">
              <w:rPr>
                <w:b/>
              </w:rPr>
              <w:t>Bestätigt:</w:t>
            </w:r>
          </w:p>
        </w:tc>
        <w:tc>
          <w:tcPr>
            <w:tcW w:w="162" w:type="dxa"/>
          </w:tcPr>
          <w:p w:rsidR="005C6CDF" w:rsidRPr="005E2125" w:rsidRDefault="005C6CDF">
            <w:pPr>
              <w:ind w:right="-567"/>
            </w:pPr>
          </w:p>
        </w:tc>
        <w:tc>
          <w:tcPr>
            <w:tcW w:w="2110" w:type="dxa"/>
          </w:tcPr>
          <w:p w:rsidR="005C6CDF" w:rsidRPr="005E2125" w:rsidRDefault="005C6CDF">
            <w:pPr>
              <w:ind w:right="-567"/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2"/>
              </w:rPr>
            </w:pPr>
          </w:p>
        </w:tc>
      </w:tr>
      <w:tr w:rsidR="005C6CDF" w:rsidRPr="005E2125" w:rsidTr="00FC022C">
        <w:trPr>
          <w:cantSplit/>
          <w:trHeight w:val="397"/>
        </w:trPr>
        <w:tc>
          <w:tcPr>
            <w:tcW w:w="160" w:type="dxa"/>
            <w:tcBorders>
              <w:lef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C6CDF" w:rsidRPr="005E2125" w:rsidRDefault="00C01D04" w:rsidP="00C74237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5" w:type="dxa"/>
            <w:gridSpan w:val="2"/>
          </w:tcPr>
          <w:p w:rsidR="005C6CDF" w:rsidRPr="005E2125" w:rsidRDefault="005C6CDF">
            <w:pPr>
              <w:ind w:right="-567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C6CDF" w:rsidRPr="005E2125" w:rsidRDefault="00C01D04">
            <w:pPr>
              <w:ind w:right="-567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2" w:type="dxa"/>
            <w:vMerge w:val="restart"/>
            <w:tcBorders>
              <w:right w:val="single" w:sz="4" w:space="0" w:color="auto"/>
            </w:tcBorders>
          </w:tcPr>
          <w:p w:rsidR="005C6CDF" w:rsidRPr="005E2125" w:rsidRDefault="005C6CDF">
            <w:pPr>
              <w:ind w:right="-567"/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CDF" w:rsidRPr="005E2125" w:rsidRDefault="005C6CDF">
            <w:pPr>
              <w:ind w:right="-567"/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5C6CDF" w:rsidRPr="005E2125" w:rsidRDefault="005C6CDF">
            <w:pPr>
              <w:ind w:right="-567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5C6CDF" w:rsidRPr="005E2125" w:rsidRDefault="005C6CDF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5C6CDF" w:rsidRPr="005E2125" w:rsidRDefault="005C6CDF">
            <w:pPr>
              <w:ind w:right="-567"/>
              <w:rPr>
                <w:sz w:val="18"/>
                <w:szCs w:val="18"/>
              </w:rPr>
            </w:pPr>
          </w:p>
        </w:tc>
      </w:tr>
      <w:tr w:rsidR="00686506" w:rsidRPr="005E2125" w:rsidTr="00FC022C">
        <w:trPr>
          <w:cantSplit/>
        </w:trPr>
        <w:tc>
          <w:tcPr>
            <w:tcW w:w="160" w:type="dxa"/>
            <w:tcBorders>
              <w:lef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86506" w:rsidRPr="005E2125" w:rsidRDefault="00686506">
            <w:pPr>
              <w:ind w:right="-567"/>
            </w:pPr>
            <w:r w:rsidRPr="005E2125">
              <w:rPr>
                <w:sz w:val="16"/>
              </w:rPr>
              <w:t>Ort, Datum</w:t>
            </w:r>
          </w:p>
        </w:tc>
        <w:tc>
          <w:tcPr>
            <w:tcW w:w="165" w:type="dxa"/>
            <w:gridSpan w:val="2"/>
          </w:tcPr>
          <w:p w:rsidR="00686506" w:rsidRPr="005E2125" w:rsidRDefault="00686506">
            <w:pPr>
              <w:ind w:right="-567"/>
            </w:pPr>
          </w:p>
        </w:tc>
        <w:tc>
          <w:tcPr>
            <w:tcW w:w="2140" w:type="dxa"/>
          </w:tcPr>
          <w:p w:rsidR="00686506" w:rsidRPr="005E2125" w:rsidRDefault="00FC022C">
            <w:pPr>
              <w:ind w:right="-567"/>
            </w:pPr>
            <w:r w:rsidRPr="005E2125">
              <w:rPr>
                <w:sz w:val="16"/>
              </w:rPr>
              <w:t>Ort, Datum</w:t>
            </w:r>
          </w:p>
        </w:tc>
        <w:tc>
          <w:tcPr>
            <w:tcW w:w="162" w:type="dxa"/>
            <w:vMerge/>
            <w:tcBorders>
              <w:right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86506" w:rsidRPr="005E2125" w:rsidRDefault="00686506">
            <w:pPr>
              <w:ind w:right="-567"/>
            </w:pPr>
            <w:r w:rsidRPr="005E2125">
              <w:rPr>
                <w:sz w:val="16"/>
              </w:rPr>
              <w:t>Ort, Datum</w:t>
            </w:r>
          </w:p>
        </w:tc>
        <w:tc>
          <w:tcPr>
            <w:tcW w:w="162" w:type="dxa"/>
          </w:tcPr>
          <w:p w:rsidR="00686506" w:rsidRPr="005E2125" w:rsidRDefault="00686506">
            <w:pPr>
              <w:ind w:right="-567"/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86506" w:rsidRPr="005E2125" w:rsidRDefault="00686506">
            <w:pPr>
              <w:ind w:right="-567"/>
            </w:pPr>
            <w:r w:rsidRPr="005E2125">
              <w:rPr>
                <w:sz w:val="16"/>
              </w:rPr>
              <w:t>Ort, Datum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6"/>
              </w:rPr>
            </w:pPr>
          </w:p>
        </w:tc>
      </w:tr>
      <w:tr w:rsidR="00686506" w:rsidRPr="005E2125" w:rsidTr="00FC022C">
        <w:trPr>
          <w:cantSplit/>
          <w:trHeight w:val="567"/>
        </w:trPr>
        <w:tc>
          <w:tcPr>
            <w:tcW w:w="160" w:type="dxa"/>
            <w:tcBorders>
              <w:lef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686506" w:rsidRPr="005E2125" w:rsidRDefault="00686506">
            <w:pPr>
              <w:ind w:right="-567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16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ind w:right="-567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686506" w:rsidRPr="005E2125" w:rsidRDefault="00686506">
            <w:pPr>
              <w:ind w:right="-567"/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2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2"/>
              </w:rPr>
            </w:pPr>
          </w:p>
        </w:tc>
      </w:tr>
      <w:tr w:rsidR="00686506" w:rsidRPr="005E2125" w:rsidTr="00FC022C">
        <w:trPr>
          <w:cantSplit/>
        </w:trPr>
        <w:tc>
          <w:tcPr>
            <w:tcW w:w="160" w:type="dxa"/>
            <w:tcBorders>
              <w:lef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86506" w:rsidRPr="005E2125" w:rsidRDefault="00686506" w:rsidP="00FC022C">
            <w:r w:rsidRPr="005E2125">
              <w:rPr>
                <w:sz w:val="16"/>
              </w:rPr>
              <w:t xml:space="preserve">Stempel, rechtsverbindliche Unterschrift(en) </w:t>
            </w:r>
            <w:r w:rsidR="00FC022C">
              <w:rPr>
                <w:sz w:val="16"/>
              </w:rPr>
              <w:t>A</w:t>
            </w:r>
            <w:r w:rsidRPr="005E2125">
              <w:rPr>
                <w:sz w:val="16"/>
              </w:rPr>
              <w:t>ntragssteller</w:t>
            </w:r>
          </w:p>
        </w:tc>
        <w:tc>
          <w:tcPr>
            <w:tcW w:w="165" w:type="dxa"/>
            <w:gridSpan w:val="2"/>
          </w:tcPr>
          <w:p w:rsidR="00686506" w:rsidRPr="005E2125" w:rsidRDefault="00686506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</w:tcBorders>
          </w:tcPr>
          <w:p w:rsidR="00686506" w:rsidRPr="005E2125" w:rsidRDefault="00686506">
            <w:pPr>
              <w:jc w:val="center"/>
            </w:pPr>
            <w:r w:rsidRPr="005E2125">
              <w:rPr>
                <w:sz w:val="16"/>
              </w:rPr>
              <w:t>Stempel, rechtsverbindliche Unterschrift(en) Schule</w:t>
            </w:r>
          </w:p>
        </w:tc>
        <w:tc>
          <w:tcPr>
            <w:tcW w:w="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2211" w:type="dxa"/>
          </w:tcPr>
          <w:p w:rsidR="00686506" w:rsidRPr="005E2125" w:rsidRDefault="00686506" w:rsidP="00864749">
            <w:pPr>
              <w:jc w:val="center"/>
            </w:pPr>
            <w:r w:rsidRPr="005E2125">
              <w:rPr>
                <w:sz w:val="16"/>
              </w:rPr>
              <w:t>Unterschrift Schulsportberater</w:t>
            </w:r>
          </w:p>
        </w:tc>
        <w:tc>
          <w:tcPr>
            <w:tcW w:w="2272" w:type="dxa"/>
            <w:gridSpan w:val="2"/>
          </w:tcPr>
          <w:p w:rsidR="00686506" w:rsidRPr="005E2125" w:rsidRDefault="00686506">
            <w:pPr>
              <w:jc w:val="center"/>
            </w:pPr>
            <w:r w:rsidRPr="005E2125">
              <w:rPr>
                <w:sz w:val="16"/>
              </w:rPr>
              <w:t>Stempel, rechtsverbindliche Unterschrift(en) KSB/SSB</w:t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2"/>
              </w:rPr>
            </w:pPr>
          </w:p>
        </w:tc>
      </w:tr>
      <w:tr w:rsidR="00686506" w:rsidRPr="005E2125" w:rsidTr="00FC022C">
        <w:trPr>
          <w:cantSplit/>
          <w:trHeight w:val="397"/>
        </w:trPr>
        <w:tc>
          <w:tcPr>
            <w:tcW w:w="160" w:type="dxa"/>
            <w:tcBorders>
              <w:lef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86506" w:rsidRPr="005E2125" w:rsidRDefault="00C01D04" w:rsidP="00C01D0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38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38"/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165" w:type="dxa"/>
            <w:gridSpan w:val="2"/>
          </w:tcPr>
          <w:p w:rsidR="00686506" w:rsidRPr="005E2125" w:rsidRDefault="00686506">
            <w:pPr>
              <w:jc w:val="center"/>
            </w:pP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</w:tcPr>
          <w:p w:rsidR="00686506" w:rsidRPr="005E2125" w:rsidRDefault="00C01D04" w:rsidP="00C01D0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86506" w:rsidRPr="005E2125" w:rsidRDefault="00686506" w:rsidP="00C01D04">
            <w:pPr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686506" w:rsidRPr="005E2125" w:rsidRDefault="00686506" w:rsidP="00C01D04">
            <w:pPr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2"/>
              </w:rPr>
            </w:pPr>
          </w:p>
        </w:tc>
      </w:tr>
      <w:tr w:rsidR="00686506" w:rsidRPr="005E2125" w:rsidTr="00FC022C">
        <w:trPr>
          <w:cantSplit/>
          <w:trHeight w:val="36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jc w:val="center"/>
              <w:rPr>
                <w:sz w:val="16"/>
              </w:rPr>
            </w:pPr>
            <w:r w:rsidRPr="005E2125">
              <w:rPr>
                <w:sz w:val="14"/>
                <w:szCs w:val="14"/>
              </w:rPr>
              <w:t>(Druckbuchstaben Name/Funktion)</w:t>
            </w:r>
          </w:p>
        </w:tc>
        <w:tc>
          <w:tcPr>
            <w:tcW w:w="165" w:type="dxa"/>
            <w:gridSpan w:val="2"/>
            <w:tcBorders>
              <w:left w:val="nil"/>
              <w:bottom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jc w:val="center"/>
              <w:rPr>
                <w:sz w:val="16"/>
              </w:rPr>
            </w:pPr>
            <w:r w:rsidRPr="005E2125">
              <w:rPr>
                <w:sz w:val="14"/>
                <w:szCs w:val="14"/>
              </w:rPr>
              <w:t>(Druckbuchstaben Name/Funktion)</w:t>
            </w:r>
          </w:p>
        </w:tc>
        <w:tc>
          <w:tcPr>
            <w:tcW w:w="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86506" w:rsidRPr="005E2125" w:rsidRDefault="00686506" w:rsidP="00864749">
            <w:pPr>
              <w:jc w:val="center"/>
              <w:rPr>
                <w:sz w:val="16"/>
              </w:rPr>
            </w:pPr>
            <w:r w:rsidRPr="005E2125">
              <w:rPr>
                <w:sz w:val="14"/>
                <w:szCs w:val="14"/>
              </w:rPr>
              <w:t>(Druckbuchstaben Name)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506" w:rsidRPr="005E2125" w:rsidRDefault="00686506">
            <w:pPr>
              <w:jc w:val="center"/>
              <w:rPr>
                <w:sz w:val="16"/>
              </w:rPr>
            </w:pPr>
            <w:r w:rsidRPr="005E2125">
              <w:rPr>
                <w:sz w:val="14"/>
                <w:szCs w:val="14"/>
              </w:rPr>
              <w:t>(Druckbuchstaben Name)</w:t>
            </w:r>
          </w:p>
        </w:tc>
        <w:tc>
          <w:tcPr>
            <w:tcW w:w="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Pr="005E2125" w:rsidRDefault="00686506">
            <w:pPr>
              <w:ind w:right="-567"/>
              <w:rPr>
                <w:sz w:val="12"/>
              </w:rPr>
            </w:pPr>
          </w:p>
        </w:tc>
      </w:tr>
    </w:tbl>
    <w:p w:rsidR="00DE551B" w:rsidRPr="005E2125" w:rsidRDefault="00DE551B" w:rsidP="00C14CC0">
      <w:pPr>
        <w:rPr>
          <w:sz w:val="12"/>
        </w:rPr>
      </w:pPr>
    </w:p>
    <w:sectPr w:rsidR="00DE551B" w:rsidRPr="005E2125" w:rsidSect="002A7684">
      <w:footerReference w:type="even" r:id="rId6"/>
      <w:footerReference w:type="default" r:id="rId7"/>
      <w:pgSz w:w="11907" w:h="16840" w:code="9"/>
      <w:pgMar w:top="567" w:right="1418" w:bottom="567" w:left="1134" w:header="720" w:footer="448" w:gutter="0"/>
      <w:pgNumType w:start="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3A" w:rsidRDefault="00885F3A">
      <w:r>
        <w:separator/>
      </w:r>
    </w:p>
  </w:endnote>
  <w:endnote w:type="continuationSeparator" w:id="0">
    <w:p w:rsidR="00885F3A" w:rsidRDefault="0088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1B" w:rsidRDefault="00DE55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551B" w:rsidRDefault="00DE5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25" w:rsidRDefault="00C07AAD">
    <w:pPr>
      <w:pStyle w:val="Fuzeile"/>
    </w:pPr>
    <w:r>
      <w:rPr>
        <w:sz w:val="16"/>
        <w:szCs w:val="16"/>
      </w:rPr>
      <w:t>Sportförderrichtlinie 2023</w:t>
    </w:r>
    <w:r w:rsidR="004D2C25" w:rsidRPr="005C1C3C">
      <w:rPr>
        <w:sz w:val="16"/>
        <w:szCs w:val="16"/>
      </w:rPr>
      <w:t>/20</w:t>
    </w:r>
    <w:r>
      <w:rPr>
        <w:sz w:val="16"/>
        <w:szCs w:val="16"/>
      </w:rPr>
      <w:t>24</w:t>
    </w:r>
    <w:r w:rsidR="004D2C25" w:rsidRPr="005C1C3C">
      <w:rPr>
        <w:sz w:val="16"/>
        <w:szCs w:val="16"/>
      </w:rPr>
      <w:t xml:space="preserve"> des LSB Brandenburg e.V</w:t>
    </w:r>
    <w:r w:rsidR="004D2C2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3A" w:rsidRDefault="00885F3A">
      <w:r>
        <w:separator/>
      </w:r>
    </w:p>
  </w:footnote>
  <w:footnote w:type="continuationSeparator" w:id="0">
    <w:p w:rsidR="00885F3A" w:rsidRDefault="0088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d2FvN2u4XPyAYquOyg5TV7QCRxSXo47JQ6wVklGRJjdPEx2SckhWgrcZbpHQ52B+7yyiyZZCFU6+cSBEhpEZQ==" w:salt="iQMcbgUi31HIOQo8rIlnG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00"/>
    <w:rsid w:val="00014552"/>
    <w:rsid w:val="00036AD7"/>
    <w:rsid w:val="00050514"/>
    <w:rsid w:val="00052C2A"/>
    <w:rsid w:val="0007330A"/>
    <w:rsid w:val="00091C6F"/>
    <w:rsid w:val="0009762E"/>
    <w:rsid w:val="000A3640"/>
    <w:rsid w:val="000D087A"/>
    <w:rsid w:val="000D19A2"/>
    <w:rsid w:val="001323A4"/>
    <w:rsid w:val="00141352"/>
    <w:rsid w:val="001724BB"/>
    <w:rsid w:val="001763E3"/>
    <w:rsid w:val="001D59B6"/>
    <w:rsid w:val="002732E6"/>
    <w:rsid w:val="002755A9"/>
    <w:rsid w:val="002A01C6"/>
    <w:rsid w:val="002A18C8"/>
    <w:rsid w:val="002A7684"/>
    <w:rsid w:val="002C1142"/>
    <w:rsid w:val="003503FD"/>
    <w:rsid w:val="00376749"/>
    <w:rsid w:val="003801A9"/>
    <w:rsid w:val="003824F6"/>
    <w:rsid w:val="00392D97"/>
    <w:rsid w:val="003B5F58"/>
    <w:rsid w:val="003E76E0"/>
    <w:rsid w:val="00480E80"/>
    <w:rsid w:val="004A18EE"/>
    <w:rsid w:val="004A43E3"/>
    <w:rsid w:val="004D24A9"/>
    <w:rsid w:val="004D2C25"/>
    <w:rsid w:val="004D4CA5"/>
    <w:rsid w:val="004F03EF"/>
    <w:rsid w:val="00500EF1"/>
    <w:rsid w:val="00512065"/>
    <w:rsid w:val="0053429D"/>
    <w:rsid w:val="005C6CDF"/>
    <w:rsid w:val="005D2F60"/>
    <w:rsid w:val="005E2125"/>
    <w:rsid w:val="005E3DE3"/>
    <w:rsid w:val="00623575"/>
    <w:rsid w:val="006363B2"/>
    <w:rsid w:val="006427B4"/>
    <w:rsid w:val="006464F8"/>
    <w:rsid w:val="00660002"/>
    <w:rsid w:val="006806C0"/>
    <w:rsid w:val="00682AF5"/>
    <w:rsid w:val="00686506"/>
    <w:rsid w:val="00690987"/>
    <w:rsid w:val="006D39DA"/>
    <w:rsid w:val="007250B2"/>
    <w:rsid w:val="00726308"/>
    <w:rsid w:val="00757600"/>
    <w:rsid w:val="007A4DC3"/>
    <w:rsid w:val="00810C1E"/>
    <w:rsid w:val="0083062C"/>
    <w:rsid w:val="008412A7"/>
    <w:rsid w:val="00852E86"/>
    <w:rsid w:val="00864749"/>
    <w:rsid w:val="00883A3B"/>
    <w:rsid w:val="00884A5E"/>
    <w:rsid w:val="00885F3A"/>
    <w:rsid w:val="008C0C3A"/>
    <w:rsid w:val="008D5667"/>
    <w:rsid w:val="008E03D1"/>
    <w:rsid w:val="008E0FD5"/>
    <w:rsid w:val="008E1EBB"/>
    <w:rsid w:val="008F0A84"/>
    <w:rsid w:val="008F5568"/>
    <w:rsid w:val="009016CF"/>
    <w:rsid w:val="00911F98"/>
    <w:rsid w:val="00941D50"/>
    <w:rsid w:val="00997FEE"/>
    <w:rsid w:val="009A040C"/>
    <w:rsid w:val="009B03F4"/>
    <w:rsid w:val="009C13D5"/>
    <w:rsid w:val="00A606FD"/>
    <w:rsid w:val="00A82782"/>
    <w:rsid w:val="00AC477E"/>
    <w:rsid w:val="00B61075"/>
    <w:rsid w:val="00BA6887"/>
    <w:rsid w:val="00C01D04"/>
    <w:rsid w:val="00C07AAD"/>
    <w:rsid w:val="00C105BC"/>
    <w:rsid w:val="00C14CC0"/>
    <w:rsid w:val="00C22E84"/>
    <w:rsid w:val="00C462D0"/>
    <w:rsid w:val="00C74237"/>
    <w:rsid w:val="00CC1AA0"/>
    <w:rsid w:val="00D44868"/>
    <w:rsid w:val="00D6421D"/>
    <w:rsid w:val="00D75CCF"/>
    <w:rsid w:val="00D9181B"/>
    <w:rsid w:val="00DC4427"/>
    <w:rsid w:val="00DE551B"/>
    <w:rsid w:val="00DF205A"/>
    <w:rsid w:val="00E0412E"/>
    <w:rsid w:val="00E32561"/>
    <w:rsid w:val="00E40B58"/>
    <w:rsid w:val="00E66068"/>
    <w:rsid w:val="00EC44FC"/>
    <w:rsid w:val="00F83078"/>
    <w:rsid w:val="00F97522"/>
    <w:rsid w:val="00FC022C"/>
    <w:rsid w:val="00FD091F"/>
    <w:rsid w:val="00FE6344"/>
    <w:rsid w:val="00FE646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4A2FB"/>
  <w15:chartTrackingRefBased/>
  <w15:docId w15:val="{B1C6CC69-6E38-4005-A6F0-52D8E80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2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45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„Antrag Kooperation Sportverein/Sportverband und Schule“</vt:lpstr>
    </vt:vector>
  </TitlesOfParts>
  <Company>Landessportbund Brandenburg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„Antrag Kooperation Sportverein/Sportverband und Schule“</dc:title>
  <dc:subject/>
  <dc:creator>DSB</dc:creator>
  <cp:keywords/>
  <cp:lastModifiedBy>Claus</cp:lastModifiedBy>
  <cp:revision>2</cp:revision>
  <cp:lastPrinted>2022-12-09T14:14:00Z</cp:lastPrinted>
  <dcterms:created xsi:type="dcterms:W3CDTF">2023-02-16T07:33:00Z</dcterms:created>
  <dcterms:modified xsi:type="dcterms:W3CDTF">2023-02-16T07:33:00Z</dcterms:modified>
  <cp:contentStatus/>
</cp:coreProperties>
</file>